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7F" w:rsidRDefault="00CB237F" w:rsidP="00CB237F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8B2F14" w:rsidRPr="008B2F14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131E08">
        <w:rPr>
          <w:rFonts w:ascii="Verdana" w:hAnsi="Verdana"/>
          <w:b/>
        </w:rPr>
        <w:t xml:space="preserve">jaar </w:t>
      </w:r>
      <w:r w:rsidR="008B2F14" w:rsidRPr="008B2F14">
        <w:rPr>
          <w:rFonts w:ascii="Verdana" w:hAnsi="Verdana"/>
          <w:b/>
        </w:rPr>
        <w:t>2021</w:t>
      </w:r>
      <w:r w:rsidR="003D0CB1">
        <w:rPr>
          <w:rFonts w:ascii="Verdana" w:hAnsi="Verdana"/>
          <w:b/>
        </w:rPr>
        <w:t>-2022</w:t>
      </w:r>
    </w:p>
    <w:p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:rsidTr="0089555D">
        <w:tc>
          <w:tcPr>
            <w:tcW w:w="9062" w:type="dxa"/>
          </w:tcPr>
          <w:p w:rsidR="00CB237F" w:rsidRDefault="00CB237F" w:rsidP="0089555D">
            <w:r>
              <w:t>Deze kaart mag worden gebruikt bij:</w:t>
            </w:r>
          </w:p>
          <w:p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3D0CB1">
              <w:t xml:space="preserve"> met een officiële </w:t>
            </w:r>
            <w:r w:rsidR="00CB237F">
              <w:t>dyscalculieverklaring</w:t>
            </w:r>
            <w:r w:rsidR="007E7022">
              <w:t>.</w:t>
            </w:r>
          </w:p>
          <w:p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:rsidR="00CB237F" w:rsidRPr="009921B4" w:rsidRDefault="00CB237F" w:rsidP="0089555D"/>
          <w:p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CB237F" w:rsidRDefault="00CB237F" w:rsidP="0089555D"/>
          <w:p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:rsidR="001C74DF" w:rsidRPr="00CB237F" w:rsidRDefault="001C74DF">
      <w:pPr>
        <w:rPr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131E08"/>
    <w:rsid w:val="001B3F2C"/>
    <w:rsid w:val="001C74DF"/>
    <w:rsid w:val="001F06C0"/>
    <w:rsid w:val="00222A92"/>
    <w:rsid w:val="0028273A"/>
    <w:rsid w:val="00297CD9"/>
    <w:rsid w:val="002D3E7F"/>
    <w:rsid w:val="003D0CB1"/>
    <w:rsid w:val="0040176F"/>
    <w:rsid w:val="004341EF"/>
    <w:rsid w:val="004446B0"/>
    <w:rsid w:val="007E7022"/>
    <w:rsid w:val="00895567"/>
    <w:rsid w:val="008B2F14"/>
    <w:rsid w:val="009C4886"/>
    <w:rsid w:val="00AD1490"/>
    <w:rsid w:val="00C94031"/>
    <w:rsid w:val="00CB237F"/>
    <w:rsid w:val="00D76823"/>
    <w:rsid w:val="00D83CD6"/>
    <w:rsid w:val="00DF0643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pdc-pc-288</cp:lastModifiedBy>
  <cp:revision>2</cp:revision>
  <dcterms:created xsi:type="dcterms:W3CDTF">2021-09-02T08:52:00Z</dcterms:created>
  <dcterms:modified xsi:type="dcterms:W3CDTF">2021-09-02T08:52:00Z</dcterms:modified>
</cp:coreProperties>
</file>